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8D89" w14:textId="77777777" w:rsidR="00774368" w:rsidRDefault="00774368" w:rsidP="00774368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774368" w14:paraId="6C040D21" w14:textId="77777777" w:rsidTr="000077EC">
        <w:trPr>
          <w:trHeight w:val="302"/>
        </w:trPr>
        <w:tc>
          <w:tcPr>
            <w:tcW w:w="1945" w:type="dxa"/>
          </w:tcPr>
          <w:p w14:paraId="2BBA8794" w14:textId="77777777" w:rsidR="00774368" w:rsidRDefault="00774368" w:rsidP="000077EC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2DF00532" w14:textId="77777777" w:rsidR="00774368" w:rsidRDefault="00774368" w:rsidP="000077EC"/>
        </w:tc>
      </w:tr>
      <w:tr w:rsidR="00774368" w14:paraId="3F394544" w14:textId="77777777" w:rsidTr="000077EC">
        <w:trPr>
          <w:trHeight w:val="289"/>
        </w:trPr>
        <w:tc>
          <w:tcPr>
            <w:tcW w:w="1945" w:type="dxa"/>
          </w:tcPr>
          <w:p w14:paraId="72788D24" w14:textId="77777777" w:rsidR="00774368" w:rsidRDefault="00774368" w:rsidP="000077EC">
            <w:pPr>
              <w:jc w:val="right"/>
            </w:pPr>
            <w:r>
              <w:t>Position Applying For:</w:t>
            </w:r>
          </w:p>
        </w:tc>
        <w:tc>
          <w:tcPr>
            <w:tcW w:w="8118" w:type="dxa"/>
          </w:tcPr>
          <w:p w14:paraId="15CB9C56" w14:textId="77777777" w:rsidR="00774368" w:rsidRDefault="00774368" w:rsidP="000077EC"/>
        </w:tc>
      </w:tr>
      <w:tr w:rsidR="00774368" w14:paraId="5C35F016" w14:textId="77777777" w:rsidTr="000077EC">
        <w:trPr>
          <w:trHeight w:val="590"/>
        </w:trPr>
        <w:tc>
          <w:tcPr>
            <w:tcW w:w="1945" w:type="dxa"/>
          </w:tcPr>
          <w:p w14:paraId="13231A1F" w14:textId="77777777" w:rsidR="00774368" w:rsidRDefault="00774368" w:rsidP="000077EC">
            <w:pPr>
              <w:jc w:val="right"/>
            </w:pPr>
            <w:r>
              <w:t>Discipline in Which Requesting Equivalency:</w:t>
            </w:r>
          </w:p>
        </w:tc>
        <w:tc>
          <w:tcPr>
            <w:tcW w:w="8118" w:type="dxa"/>
          </w:tcPr>
          <w:p w14:paraId="44ADD7A0" w14:textId="77777777" w:rsidR="00774368" w:rsidRDefault="00774368" w:rsidP="000077EC"/>
        </w:tc>
      </w:tr>
      <w:tr w:rsidR="00774368" w14:paraId="00F99178" w14:textId="77777777" w:rsidTr="000077EC">
        <w:trPr>
          <w:trHeight w:val="302"/>
        </w:trPr>
        <w:tc>
          <w:tcPr>
            <w:tcW w:w="1945" w:type="dxa"/>
          </w:tcPr>
          <w:p w14:paraId="1C486977" w14:textId="77777777" w:rsidR="00774368" w:rsidRDefault="00774368" w:rsidP="000077EC">
            <w:pPr>
              <w:jc w:val="right"/>
            </w:pPr>
            <w:r>
              <w:t>Minimum Qualifications:</w:t>
            </w:r>
          </w:p>
        </w:tc>
        <w:tc>
          <w:tcPr>
            <w:tcW w:w="8118" w:type="dxa"/>
          </w:tcPr>
          <w:p w14:paraId="2102BC2B" w14:textId="77777777" w:rsidR="00774368" w:rsidRDefault="00774368" w:rsidP="000077EC"/>
        </w:tc>
      </w:tr>
      <w:tr w:rsidR="00774368" w14:paraId="2FCA5C2F" w14:textId="77777777" w:rsidTr="000077EC">
        <w:trPr>
          <w:trHeight w:val="511"/>
        </w:trPr>
        <w:tc>
          <w:tcPr>
            <w:tcW w:w="1945" w:type="dxa"/>
          </w:tcPr>
          <w:p w14:paraId="014E65E4" w14:textId="77777777" w:rsidR="00774368" w:rsidRDefault="00774368" w:rsidP="000077EC">
            <w:pPr>
              <w:jc w:val="right"/>
            </w:pPr>
            <w:r>
              <w:t>Equivalency Guideline:</w:t>
            </w:r>
          </w:p>
        </w:tc>
        <w:tc>
          <w:tcPr>
            <w:tcW w:w="8118" w:type="dxa"/>
          </w:tcPr>
          <w:p w14:paraId="37A77F45" w14:textId="1CE4D32B" w:rsidR="00774368" w:rsidRDefault="00774368" w:rsidP="000077EC"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Candidate may be eligible under a combination of work experience and professional certification when not applying any education. The certification must be issued by a recognized professional organization in the discipline. Candidate must also have at least eight years of related full-time or full-time-equivalent professional/occupational experience. The department must validate the candidate’s certification.</w:t>
            </w:r>
          </w:p>
        </w:tc>
      </w:tr>
    </w:tbl>
    <w:p w14:paraId="013F47B4" w14:textId="77777777" w:rsidR="00774368" w:rsidRDefault="00774368" w:rsidP="00774368">
      <w:pPr>
        <w:ind w:right="612"/>
      </w:pPr>
    </w:p>
    <w:p w14:paraId="73AE6295" w14:textId="77777777" w:rsidR="00774368" w:rsidRDefault="00774368" w:rsidP="007743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094"/>
        <w:gridCol w:w="1660"/>
        <w:gridCol w:w="794"/>
        <w:gridCol w:w="870"/>
        <w:gridCol w:w="1003"/>
        <w:gridCol w:w="2005"/>
        <w:gridCol w:w="714"/>
        <w:gridCol w:w="714"/>
      </w:tblGrid>
      <w:tr w:rsidR="00774368" w14:paraId="42BCC84A" w14:textId="77777777" w:rsidTr="000077EC">
        <w:tc>
          <w:tcPr>
            <w:tcW w:w="1628" w:type="dxa"/>
            <w:vMerge w:val="restart"/>
          </w:tcPr>
          <w:p w14:paraId="0408F60E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Employer / Organization</w:t>
            </w:r>
          </w:p>
        </w:tc>
        <w:tc>
          <w:tcPr>
            <w:tcW w:w="1094" w:type="dxa"/>
            <w:vMerge w:val="restart"/>
          </w:tcPr>
          <w:p w14:paraId="66D422C4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Position Title</w:t>
            </w:r>
          </w:p>
        </w:tc>
        <w:tc>
          <w:tcPr>
            <w:tcW w:w="1660" w:type="dxa"/>
            <w:vMerge w:val="restart"/>
          </w:tcPr>
          <w:p w14:paraId="7346B56E" w14:textId="77777777" w:rsidR="00774368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 xml:space="preserve">Dates </w:t>
            </w:r>
          </w:p>
          <w:p w14:paraId="7AAB434E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(MM/YYYY–MM/YYYY)</w:t>
            </w:r>
          </w:p>
        </w:tc>
        <w:tc>
          <w:tcPr>
            <w:tcW w:w="794" w:type="dxa"/>
            <w:vMerge w:val="restart"/>
          </w:tcPr>
          <w:p w14:paraId="1741FB67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Full or Part time?</w:t>
            </w:r>
          </w:p>
        </w:tc>
        <w:tc>
          <w:tcPr>
            <w:tcW w:w="870" w:type="dxa"/>
            <w:vMerge w:val="restart"/>
          </w:tcPr>
          <w:p w14:paraId="59565FD4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per week</w:t>
            </w:r>
          </w:p>
        </w:tc>
        <w:tc>
          <w:tcPr>
            <w:tcW w:w="1003" w:type="dxa"/>
            <w:vMerge w:val="restart"/>
          </w:tcPr>
          <w:p w14:paraId="61A737CF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Months per year</w:t>
            </w:r>
          </w:p>
        </w:tc>
        <w:tc>
          <w:tcPr>
            <w:tcW w:w="2005" w:type="dxa"/>
            <w:vMerge w:val="restart"/>
          </w:tcPr>
          <w:p w14:paraId="6714DA56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Primary Responsibilities</w:t>
            </w:r>
          </w:p>
        </w:tc>
        <w:tc>
          <w:tcPr>
            <w:tcW w:w="1428" w:type="dxa"/>
            <w:gridSpan w:val="2"/>
          </w:tcPr>
          <w:p w14:paraId="260902CA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774368" w14:paraId="643344BC" w14:textId="77777777" w:rsidTr="000077EC">
        <w:tc>
          <w:tcPr>
            <w:tcW w:w="1628" w:type="dxa"/>
            <w:vMerge/>
          </w:tcPr>
          <w:p w14:paraId="5F5C8E9B" w14:textId="77777777" w:rsidR="00774368" w:rsidRDefault="00774368" w:rsidP="000077EC"/>
        </w:tc>
        <w:tc>
          <w:tcPr>
            <w:tcW w:w="1094" w:type="dxa"/>
            <w:vMerge/>
          </w:tcPr>
          <w:p w14:paraId="7CD7B456" w14:textId="77777777" w:rsidR="00774368" w:rsidRDefault="00774368" w:rsidP="000077EC"/>
        </w:tc>
        <w:tc>
          <w:tcPr>
            <w:tcW w:w="1660" w:type="dxa"/>
            <w:vMerge/>
          </w:tcPr>
          <w:p w14:paraId="7A2E33E3" w14:textId="77777777" w:rsidR="00774368" w:rsidRDefault="00774368" w:rsidP="000077EC"/>
        </w:tc>
        <w:tc>
          <w:tcPr>
            <w:tcW w:w="794" w:type="dxa"/>
            <w:vMerge/>
          </w:tcPr>
          <w:p w14:paraId="598973D7" w14:textId="77777777" w:rsidR="00774368" w:rsidRDefault="00774368" w:rsidP="000077EC"/>
        </w:tc>
        <w:tc>
          <w:tcPr>
            <w:tcW w:w="870" w:type="dxa"/>
            <w:vMerge/>
          </w:tcPr>
          <w:p w14:paraId="092DD9FF" w14:textId="77777777" w:rsidR="00774368" w:rsidRDefault="00774368" w:rsidP="000077EC"/>
        </w:tc>
        <w:tc>
          <w:tcPr>
            <w:tcW w:w="1003" w:type="dxa"/>
            <w:vMerge/>
          </w:tcPr>
          <w:p w14:paraId="3F10CBC7" w14:textId="77777777" w:rsidR="00774368" w:rsidRDefault="00774368" w:rsidP="000077EC"/>
        </w:tc>
        <w:tc>
          <w:tcPr>
            <w:tcW w:w="2005" w:type="dxa"/>
            <w:vMerge/>
          </w:tcPr>
          <w:p w14:paraId="0266575B" w14:textId="77777777" w:rsidR="00774368" w:rsidRDefault="00774368" w:rsidP="000077EC"/>
        </w:tc>
        <w:tc>
          <w:tcPr>
            <w:tcW w:w="714" w:type="dxa"/>
          </w:tcPr>
          <w:p w14:paraId="2B31EB2B" w14:textId="77777777" w:rsidR="00774368" w:rsidRDefault="00774368" w:rsidP="000077EC">
            <w:r>
              <w:t>Yes</w:t>
            </w:r>
          </w:p>
        </w:tc>
        <w:tc>
          <w:tcPr>
            <w:tcW w:w="714" w:type="dxa"/>
          </w:tcPr>
          <w:p w14:paraId="35179170" w14:textId="77777777" w:rsidR="00774368" w:rsidRDefault="00774368" w:rsidP="000077EC">
            <w:r>
              <w:t>No</w:t>
            </w:r>
          </w:p>
        </w:tc>
      </w:tr>
      <w:tr w:rsidR="00774368" w14:paraId="5671FD52" w14:textId="77777777" w:rsidTr="000077EC">
        <w:tc>
          <w:tcPr>
            <w:tcW w:w="1628" w:type="dxa"/>
          </w:tcPr>
          <w:p w14:paraId="1DE0D257" w14:textId="77777777" w:rsidR="00774368" w:rsidRDefault="00774368" w:rsidP="000077EC"/>
        </w:tc>
        <w:tc>
          <w:tcPr>
            <w:tcW w:w="1094" w:type="dxa"/>
          </w:tcPr>
          <w:p w14:paraId="54F2189D" w14:textId="77777777" w:rsidR="00774368" w:rsidRDefault="00774368" w:rsidP="000077EC"/>
        </w:tc>
        <w:tc>
          <w:tcPr>
            <w:tcW w:w="1660" w:type="dxa"/>
          </w:tcPr>
          <w:p w14:paraId="66A72409" w14:textId="77777777" w:rsidR="00774368" w:rsidRDefault="00774368" w:rsidP="000077EC"/>
        </w:tc>
        <w:tc>
          <w:tcPr>
            <w:tcW w:w="794" w:type="dxa"/>
          </w:tcPr>
          <w:p w14:paraId="351E67C7" w14:textId="77777777" w:rsidR="00774368" w:rsidRDefault="00774368" w:rsidP="000077EC"/>
        </w:tc>
        <w:tc>
          <w:tcPr>
            <w:tcW w:w="870" w:type="dxa"/>
          </w:tcPr>
          <w:p w14:paraId="6A801675" w14:textId="77777777" w:rsidR="00774368" w:rsidRDefault="00774368" w:rsidP="000077EC"/>
        </w:tc>
        <w:tc>
          <w:tcPr>
            <w:tcW w:w="1003" w:type="dxa"/>
          </w:tcPr>
          <w:p w14:paraId="4EEA6630" w14:textId="77777777" w:rsidR="00774368" w:rsidRDefault="00774368" w:rsidP="000077EC"/>
        </w:tc>
        <w:tc>
          <w:tcPr>
            <w:tcW w:w="2005" w:type="dxa"/>
          </w:tcPr>
          <w:p w14:paraId="115F178E" w14:textId="77777777" w:rsidR="00774368" w:rsidRDefault="00774368" w:rsidP="000077EC"/>
        </w:tc>
        <w:tc>
          <w:tcPr>
            <w:tcW w:w="714" w:type="dxa"/>
          </w:tcPr>
          <w:p w14:paraId="08176D71" w14:textId="77777777" w:rsidR="00774368" w:rsidRDefault="00774368" w:rsidP="000077EC"/>
        </w:tc>
        <w:tc>
          <w:tcPr>
            <w:tcW w:w="714" w:type="dxa"/>
          </w:tcPr>
          <w:p w14:paraId="05CE4D23" w14:textId="77777777" w:rsidR="00774368" w:rsidRDefault="00774368" w:rsidP="000077EC"/>
        </w:tc>
      </w:tr>
      <w:tr w:rsidR="00774368" w14:paraId="7462D57F" w14:textId="77777777" w:rsidTr="000077EC">
        <w:tc>
          <w:tcPr>
            <w:tcW w:w="1628" w:type="dxa"/>
          </w:tcPr>
          <w:p w14:paraId="6E10292C" w14:textId="77777777" w:rsidR="00774368" w:rsidRDefault="00774368" w:rsidP="000077EC"/>
        </w:tc>
        <w:tc>
          <w:tcPr>
            <w:tcW w:w="1094" w:type="dxa"/>
          </w:tcPr>
          <w:p w14:paraId="7D087CE2" w14:textId="77777777" w:rsidR="00774368" w:rsidRDefault="00774368" w:rsidP="000077EC"/>
        </w:tc>
        <w:tc>
          <w:tcPr>
            <w:tcW w:w="1660" w:type="dxa"/>
          </w:tcPr>
          <w:p w14:paraId="49ABECB4" w14:textId="77777777" w:rsidR="00774368" w:rsidRDefault="00774368" w:rsidP="000077EC"/>
        </w:tc>
        <w:tc>
          <w:tcPr>
            <w:tcW w:w="794" w:type="dxa"/>
          </w:tcPr>
          <w:p w14:paraId="63A47FF1" w14:textId="77777777" w:rsidR="00774368" w:rsidRDefault="00774368" w:rsidP="000077EC"/>
        </w:tc>
        <w:tc>
          <w:tcPr>
            <w:tcW w:w="870" w:type="dxa"/>
          </w:tcPr>
          <w:p w14:paraId="38CD367D" w14:textId="77777777" w:rsidR="00774368" w:rsidRDefault="00774368" w:rsidP="000077EC"/>
        </w:tc>
        <w:tc>
          <w:tcPr>
            <w:tcW w:w="1003" w:type="dxa"/>
          </w:tcPr>
          <w:p w14:paraId="33B02F81" w14:textId="77777777" w:rsidR="00774368" w:rsidRDefault="00774368" w:rsidP="000077EC"/>
        </w:tc>
        <w:tc>
          <w:tcPr>
            <w:tcW w:w="2005" w:type="dxa"/>
          </w:tcPr>
          <w:p w14:paraId="091B3664" w14:textId="77777777" w:rsidR="00774368" w:rsidRDefault="00774368" w:rsidP="000077EC"/>
        </w:tc>
        <w:tc>
          <w:tcPr>
            <w:tcW w:w="714" w:type="dxa"/>
          </w:tcPr>
          <w:p w14:paraId="74025B96" w14:textId="77777777" w:rsidR="00774368" w:rsidRDefault="00774368" w:rsidP="000077EC"/>
        </w:tc>
        <w:tc>
          <w:tcPr>
            <w:tcW w:w="714" w:type="dxa"/>
          </w:tcPr>
          <w:p w14:paraId="198091B7" w14:textId="77777777" w:rsidR="00774368" w:rsidRDefault="00774368" w:rsidP="000077EC"/>
        </w:tc>
      </w:tr>
      <w:tr w:rsidR="00774368" w14:paraId="2E57DD3B" w14:textId="77777777" w:rsidTr="000077EC">
        <w:tc>
          <w:tcPr>
            <w:tcW w:w="1628" w:type="dxa"/>
          </w:tcPr>
          <w:p w14:paraId="0EA555F0" w14:textId="77777777" w:rsidR="00774368" w:rsidRDefault="00774368" w:rsidP="000077EC"/>
        </w:tc>
        <w:tc>
          <w:tcPr>
            <w:tcW w:w="1094" w:type="dxa"/>
          </w:tcPr>
          <w:p w14:paraId="77DE81C5" w14:textId="77777777" w:rsidR="00774368" w:rsidRDefault="00774368" w:rsidP="000077EC"/>
        </w:tc>
        <w:tc>
          <w:tcPr>
            <w:tcW w:w="1660" w:type="dxa"/>
          </w:tcPr>
          <w:p w14:paraId="2E255B81" w14:textId="77777777" w:rsidR="00774368" w:rsidRDefault="00774368" w:rsidP="000077EC"/>
        </w:tc>
        <w:tc>
          <w:tcPr>
            <w:tcW w:w="794" w:type="dxa"/>
          </w:tcPr>
          <w:p w14:paraId="6A341DC8" w14:textId="77777777" w:rsidR="00774368" w:rsidRDefault="00774368" w:rsidP="000077EC"/>
        </w:tc>
        <w:tc>
          <w:tcPr>
            <w:tcW w:w="870" w:type="dxa"/>
          </w:tcPr>
          <w:p w14:paraId="6C676B27" w14:textId="77777777" w:rsidR="00774368" w:rsidRDefault="00774368" w:rsidP="000077EC"/>
        </w:tc>
        <w:tc>
          <w:tcPr>
            <w:tcW w:w="1003" w:type="dxa"/>
          </w:tcPr>
          <w:p w14:paraId="5686ADC7" w14:textId="77777777" w:rsidR="00774368" w:rsidRDefault="00774368" w:rsidP="000077EC"/>
        </w:tc>
        <w:tc>
          <w:tcPr>
            <w:tcW w:w="2005" w:type="dxa"/>
          </w:tcPr>
          <w:p w14:paraId="07C599D1" w14:textId="77777777" w:rsidR="00774368" w:rsidRDefault="00774368" w:rsidP="000077EC"/>
        </w:tc>
        <w:tc>
          <w:tcPr>
            <w:tcW w:w="714" w:type="dxa"/>
          </w:tcPr>
          <w:p w14:paraId="42AA9754" w14:textId="77777777" w:rsidR="00774368" w:rsidRDefault="00774368" w:rsidP="000077EC"/>
        </w:tc>
        <w:tc>
          <w:tcPr>
            <w:tcW w:w="714" w:type="dxa"/>
          </w:tcPr>
          <w:p w14:paraId="257C5865" w14:textId="77777777" w:rsidR="00774368" w:rsidRDefault="00774368" w:rsidP="000077EC"/>
        </w:tc>
      </w:tr>
      <w:tr w:rsidR="00774368" w14:paraId="25328DB6" w14:textId="77777777" w:rsidTr="000077EC">
        <w:tc>
          <w:tcPr>
            <w:tcW w:w="1628" w:type="dxa"/>
          </w:tcPr>
          <w:p w14:paraId="7BCEDF4C" w14:textId="77777777" w:rsidR="00774368" w:rsidRDefault="00774368" w:rsidP="000077EC"/>
        </w:tc>
        <w:tc>
          <w:tcPr>
            <w:tcW w:w="1094" w:type="dxa"/>
          </w:tcPr>
          <w:p w14:paraId="4A594FA9" w14:textId="77777777" w:rsidR="00774368" w:rsidRDefault="00774368" w:rsidP="000077EC"/>
        </w:tc>
        <w:tc>
          <w:tcPr>
            <w:tcW w:w="1660" w:type="dxa"/>
          </w:tcPr>
          <w:p w14:paraId="5F51D332" w14:textId="77777777" w:rsidR="00774368" w:rsidRDefault="00774368" w:rsidP="000077EC"/>
        </w:tc>
        <w:tc>
          <w:tcPr>
            <w:tcW w:w="794" w:type="dxa"/>
          </w:tcPr>
          <w:p w14:paraId="612005F8" w14:textId="77777777" w:rsidR="00774368" w:rsidRDefault="00774368" w:rsidP="000077EC"/>
        </w:tc>
        <w:tc>
          <w:tcPr>
            <w:tcW w:w="870" w:type="dxa"/>
          </w:tcPr>
          <w:p w14:paraId="2491EF03" w14:textId="77777777" w:rsidR="00774368" w:rsidRDefault="00774368" w:rsidP="000077EC"/>
        </w:tc>
        <w:tc>
          <w:tcPr>
            <w:tcW w:w="1003" w:type="dxa"/>
          </w:tcPr>
          <w:p w14:paraId="0D8AF97E" w14:textId="77777777" w:rsidR="00774368" w:rsidRDefault="00774368" w:rsidP="000077EC"/>
        </w:tc>
        <w:tc>
          <w:tcPr>
            <w:tcW w:w="2005" w:type="dxa"/>
          </w:tcPr>
          <w:p w14:paraId="2792217B" w14:textId="77777777" w:rsidR="00774368" w:rsidRDefault="00774368" w:rsidP="000077EC"/>
        </w:tc>
        <w:tc>
          <w:tcPr>
            <w:tcW w:w="714" w:type="dxa"/>
          </w:tcPr>
          <w:p w14:paraId="2C1B22D5" w14:textId="77777777" w:rsidR="00774368" w:rsidRDefault="00774368" w:rsidP="000077EC"/>
        </w:tc>
        <w:tc>
          <w:tcPr>
            <w:tcW w:w="714" w:type="dxa"/>
          </w:tcPr>
          <w:p w14:paraId="2814133B" w14:textId="77777777" w:rsidR="00774368" w:rsidRDefault="00774368" w:rsidP="000077EC"/>
        </w:tc>
      </w:tr>
      <w:tr w:rsidR="00774368" w14:paraId="07D7030E" w14:textId="77777777" w:rsidTr="000077EC">
        <w:tc>
          <w:tcPr>
            <w:tcW w:w="1628" w:type="dxa"/>
          </w:tcPr>
          <w:p w14:paraId="1F733957" w14:textId="77777777" w:rsidR="00774368" w:rsidRDefault="00774368" w:rsidP="000077EC"/>
        </w:tc>
        <w:tc>
          <w:tcPr>
            <w:tcW w:w="1094" w:type="dxa"/>
          </w:tcPr>
          <w:p w14:paraId="226B7741" w14:textId="77777777" w:rsidR="00774368" w:rsidRDefault="00774368" w:rsidP="000077EC"/>
        </w:tc>
        <w:tc>
          <w:tcPr>
            <w:tcW w:w="1660" w:type="dxa"/>
          </w:tcPr>
          <w:p w14:paraId="0FCAB861" w14:textId="77777777" w:rsidR="00774368" w:rsidRDefault="00774368" w:rsidP="000077EC"/>
        </w:tc>
        <w:tc>
          <w:tcPr>
            <w:tcW w:w="794" w:type="dxa"/>
          </w:tcPr>
          <w:p w14:paraId="6F102AD1" w14:textId="77777777" w:rsidR="00774368" w:rsidRDefault="00774368" w:rsidP="000077EC"/>
        </w:tc>
        <w:tc>
          <w:tcPr>
            <w:tcW w:w="870" w:type="dxa"/>
          </w:tcPr>
          <w:p w14:paraId="5A477C00" w14:textId="77777777" w:rsidR="00774368" w:rsidRDefault="00774368" w:rsidP="000077EC"/>
        </w:tc>
        <w:tc>
          <w:tcPr>
            <w:tcW w:w="1003" w:type="dxa"/>
          </w:tcPr>
          <w:p w14:paraId="036CF162" w14:textId="77777777" w:rsidR="00774368" w:rsidRDefault="00774368" w:rsidP="000077EC"/>
        </w:tc>
        <w:tc>
          <w:tcPr>
            <w:tcW w:w="2005" w:type="dxa"/>
          </w:tcPr>
          <w:p w14:paraId="0574E6DD" w14:textId="77777777" w:rsidR="00774368" w:rsidRDefault="00774368" w:rsidP="000077EC"/>
        </w:tc>
        <w:tc>
          <w:tcPr>
            <w:tcW w:w="714" w:type="dxa"/>
          </w:tcPr>
          <w:p w14:paraId="70C970D8" w14:textId="77777777" w:rsidR="00774368" w:rsidRDefault="00774368" w:rsidP="000077EC"/>
        </w:tc>
        <w:tc>
          <w:tcPr>
            <w:tcW w:w="714" w:type="dxa"/>
          </w:tcPr>
          <w:p w14:paraId="7AFAF006" w14:textId="77777777" w:rsidR="00774368" w:rsidRDefault="00774368" w:rsidP="000077EC"/>
        </w:tc>
      </w:tr>
      <w:tr w:rsidR="00774368" w14:paraId="386697EC" w14:textId="77777777" w:rsidTr="000077EC">
        <w:tc>
          <w:tcPr>
            <w:tcW w:w="1628" w:type="dxa"/>
          </w:tcPr>
          <w:p w14:paraId="5E9CE0B6" w14:textId="77777777" w:rsidR="00774368" w:rsidRDefault="00774368" w:rsidP="000077EC"/>
        </w:tc>
        <w:tc>
          <w:tcPr>
            <w:tcW w:w="1094" w:type="dxa"/>
          </w:tcPr>
          <w:p w14:paraId="4365A1E6" w14:textId="77777777" w:rsidR="00774368" w:rsidRDefault="00774368" w:rsidP="000077EC"/>
        </w:tc>
        <w:tc>
          <w:tcPr>
            <w:tcW w:w="1660" w:type="dxa"/>
          </w:tcPr>
          <w:p w14:paraId="2D00D118" w14:textId="77777777" w:rsidR="00774368" w:rsidRDefault="00774368" w:rsidP="000077EC"/>
        </w:tc>
        <w:tc>
          <w:tcPr>
            <w:tcW w:w="794" w:type="dxa"/>
          </w:tcPr>
          <w:p w14:paraId="136245B6" w14:textId="77777777" w:rsidR="00774368" w:rsidRDefault="00774368" w:rsidP="000077EC"/>
        </w:tc>
        <w:tc>
          <w:tcPr>
            <w:tcW w:w="870" w:type="dxa"/>
          </w:tcPr>
          <w:p w14:paraId="3C190F3D" w14:textId="77777777" w:rsidR="00774368" w:rsidRDefault="00774368" w:rsidP="000077EC"/>
        </w:tc>
        <w:tc>
          <w:tcPr>
            <w:tcW w:w="1003" w:type="dxa"/>
          </w:tcPr>
          <w:p w14:paraId="286A72E0" w14:textId="77777777" w:rsidR="00774368" w:rsidRDefault="00774368" w:rsidP="000077EC"/>
        </w:tc>
        <w:tc>
          <w:tcPr>
            <w:tcW w:w="2005" w:type="dxa"/>
          </w:tcPr>
          <w:p w14:paraId="16C5BB71" w14:textId="77777777" w:rsidR="00774368" w:rsidRDefault="00774368" w:rsidP="000077EC"/>
        </w:tc>
        <w:tc>
          <w:tcPr>
            <w:tcW w:w="714" w:type="dxa"/>
          </w:tcPr>
          <w:p w14:paraId="3AB49D24" w14:textId="77777777" w:rsidR="00774368" w:rsidRDefault="00774368" w:rsidP="000077EC"/>
        </w:tc>
        <w:tc>
          <w:tcPr>
            <w:tcW w:w="714" w:type="dxa"/>
          </w:tcPr>
          <w:p w14:paraId="3DFD45AB" w14:textId="77777777" w:rsidR="00774368" w:rsidRDefault="00774368" w:rsidP="000077EC"/>
        </w:tc>
      </w:tr>
    </w:tbl>
    <w:p w14:paraId="52DF1AAA" w14:textId="77777777" w:rsidR="00774368" w:rsidRPr="00047429" w:rsidRDefault="00774368" w:rsidP="00774368">
      <w:pPr>
        <w:ind w:left="720"/>
        <w:rPr>
          <w:i/>
          <w:iCs/>
        </w:rPr>
      </w:pPr>
    </w:p>
    <w:p w14:paraId="540ED51B" w14:textId="77777777" w:rsidR="00774368" w:rsidRPr="00047429" w:rsidRDefault="00774368" w:rsidP="00774368">
      <w:pPr>
        <w:rPr>
          <w:i/>
          <w:iCs/>
        </w:rPr>
      </w:pPr>
      <w:r w:rsidRPr="00047429">
        <w:rPr>
          <w:i/>
          <w:iCs/>
        </w:rPr>
        <w:t>{Note</w:t>
      </w:r>
      <w:r w:rsidRPr="00047429">
        <w:rPr>
          <w:i/>
          <w:iCs/>
          <w:highlight w:val="cyan"/>
        </w:rPr>
        <w:t xml:space="preserve"> to candidate</w:t>
      </w:r>
      <w:r w:rsidRPr="00047429">
        <w:rPr>
          <w:i/>
          <w:iCs/>
        </w:rPr>
        <w:t>: You must also provide document(s) verifying employment from previous employer's human resources or payroll department(s); if self-employed, you must provide a notarized document listing experience.</w:t>
      </w:r>
    </w:p>
    <w:p w14:paraId="5812557B" w14:textId="77777777" w:rsidR="00774368" w:rsidRPr="00047429" w:rsidRDefault="00774368" w:rsidP="00774368">
      <w:pPr>
        <w:rPr>
          <w:i/>
          <w:iCs/>
        </w:rPr>
      </w:pPr>
    </w:p>
    <w:p w14:paraId="5266465F" w14:textId="77777777" w:rsidR="00774368" w:rsidRDefault="00774368" w:rsidP="00774368">
      <w:pPr>
        <w:rPr>
          <w:i/>
          <w:iCs/>
        </w:rPr>
      </w:pPr>
      <w:r w:rsidRPr="00047429">
        <w:rPr>
          <w:i/>
          <w:iCs/>
        </w:rPr>
        <w:t>If you’d like, you can add any other information here about your education and/or experience that you would like the committee to know about, but it’s not required.}</w:t>
      </w:r>
    </w:p>
    <w:p w14:paraId="01161DCB" w14:textId="77777777" w:rsidR="00774368" w:rsidRDefault="00774368" w:rsidP="0077436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094"/>
        <w:gridCol w:w="1660"/>
        <w:gridCol w:w="794"/>
        <w:gridCol w:w="870"/>
        <w:gridCol w:w="1003"/>
        <w:gridCol w:w="2005"/>
        <w:gridCol w:w="714"/>
        <w:gridCol w:w="714"/>
      </w:tblGrid>
      <w:tr w:rsidR="00774368" w14:paraId="06A63759" w14:textId="77777777" w:rsidTr="000077EC">
        <w:tc>
          <w:tcPr>
            <w:tcW w:w="1628" w:type="dxa"/>
            <w:vMerge w:val="restart"/>
          </w:tcPr>
          <w:p w14:paraId="2C6BAE5A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Employer / Organization</w:t>
            </w:r>
          </w:p>
        </w:tc>
        <w:tc>
          <w:tcPr>
            <w:tcW w:w="1094" w:type="dxa"/>
            <w:vMerge w:val="restart"/>
          </w:tcPr>
          <w:p w14:paraId="3A0C8711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Position Title</w:t>
            </w:r>
          </w:p>
        </w:tc>
        <w:tc>
          <w:tcPr>
            <w:tcW w:w="1660" w:type="dxa"/>
            <w:vMerge w:val="restart"/>
          </w:tcPr>
          <w:p w14:paraId="0DA65EE3" w14:textId="77777777" w:rsidR="00774368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 xml:space="preserve">Dates </w:t>
            </w:r>
          </w:p>
          <w:p w14:paraId="4292D76C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(MM/YYYY–MM/YYYY)</w:t>
            </w:r>
          </w:p>
        </w:tc>
        <w:tc>
          <w:tcPr>
            <w:tcW w:w="794" w:type="dxa"/>
            <w:vMerge w:val="restart"/>
          </w:tcPr>
          <w:p w14:paraId="165F237A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Full or Part time?</w:t>
            </w:r>
          </w:p>
        </w:tc>
        <w:tc>
          <w:tcPr>
            <w:tcW w:w="870" w:type="dxa"/>
            <w:vMerge w:val="restart"/>
          </w:tcPr>
          <w:p w14:paraId="5AE0BF9C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per week</w:t>
            </w:r>
          </w:p>
        </w:tc>
        <w:tc>
          <w:tcPr>
            <w:tcW w:w="1003" w:type="dxa"/>
            <w:vMerge w:val="restart"/>
          </w:tcPr>
          <w:p w14:paraId="7B2397AA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Months per year</w:t>
            </w:r>
          </w:p>
        </w:tc>
        <w:tc>
          <w:tcPr>
            <w:tcW w:w="2005" w:type="dxa"/>
            <w:vMerge w:val="restart"/>
          </w:tcPr>
          <w:p w14:paraId="1F7E465A" w14:textId="77777777" w:rsidR="00774368" w:rsidRDefault="00774368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Primary Responsibilities</w:t>
            </w:r>
          </w:p>
        </w:tc>
        <w:tc>
          <w:tcPr>
            <w:tcW w:w="1428" w:type="dxa"/>
            <w:gridSpan w:val="2"/>
          </w:tcPr>
          <w:p w14:paraId="4A5DAC42" w14:textId="77777777" w:rsidR="00774368" w:rsidRPr="00E26459" w:rsidRDefault="00774368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774368" w14:paraId="0D2BEB5C" w14:textId="77777777" w:rsidTr="000077EC">
        <w:tc>
          <w:tcPr>
            <w:tcW w:w="1628" w:type="dxa"/>
            <w:vMerge/>
          </w:tcPr>
          <w:p w14:paraId="31A5FCDE" w14:textId="77777777" w:rsidR="00774368" w:rsidRDefault="00774368" w:rsidP="000077EC"/>
        </w:tc>
        <w:tc>
          <w:tcPr>
            <w:tcW w:w="1094" w:type="dxa"/>
            <w:vMerge/>
          </w:tcPr>
          <w:p w14:paraId="47E29894" w14:textId="77777777" w:rsidR="00774368" w:rsidRDefault="00774368" w:rsidP="000077EC"/>
        </w:tc>
        <w:tc>
          <w:tcPr>
            <w:tcW w:w="1660" w:type="dxa"/>
            <w:vMerge/>
          </w:tcPr>
          <w:p w14:paraId="5B044DFD" w14:textId="77777777" w:rsidR="00774368" w:rsidRDefault="00774368" w:rsidP="000077EC"/>
        </w:tc>
        <w:tc>
          <w:tcPr>
            <w:tcW w:w="794" w:type="dxa"/>
            <w:vMerge/>
          </w:tcPr>
          <w:p w14:paraId="4F30D626" w14:textId="77777777" w:rsidR="00774368" w:rsidRDefault="00774368" w:rsidP="000077EC"/>
        </w:tc>
        <w:tc>
          <w:tcPr>
            <w:tcW w:w="870" w:type="dxa"/>
            <w:vMerge/>
          </w:tcPr>
          <w:p w14:paraId="1F945795" w14:textId="77777777" w:rsidR="00774368" w:rsidRDefault="00774368" w:rsidP="000077EC"/>
        </w:tc>
        <w:tc>
          <w:tcPr>
            <w:tcW w:w="1003" w:type="dxa"/>
            <w:vMerge/>
          </w:tcPr>
          <w:p w14:paraId="18F0B890" w14:textId="77777777" w:rsidR="00774368" w:rsidRDefault="00774368" w:rsidP="000077EC"/>
        </w:tc>
        <w:tc>
          <w:tcPr>
            <w:tcW w:w="2005" w:type="dxa"/>
            <w:vMerge/>
          </w:tcPr>
          <w:p w14:paraId="65E52016" w14:textId="77777777" w:rsidR="00774368" w:rsidRDefault="00774368" w:rsidP="000077EC"/>
        </w:tc>
        <w:tc>
          <w:tcPr>
            <w:tcW w:w="714" w:type="dxa"/>
          </w:tcPr>
          <w:p w14:paraId="220CD98A" w14:textId="77777777" w:rsidR="00774368" w:rsidRDefault="00774368" w:rsidP="000077EC">
            <w:r>
              <w:t>Yes</w:t>
            </w:r>
          </w:p>
        </w:tc>
        <w:tc>
          <w:tcPr>
            <w:tcW w:w="714" w:type="dxa"/>
          </w:tcPr>
          <w:p w14:paraId="62024C09" w14:textId="77777777" w:rsidR="00774368" w:rsidRDefault="00774368" w:rsidP="000077EC">
            <w:r>
              <w:t>No</w:t>
            </w:r>
          </w:p>
        </w:tc>
      </w:tr>
      <w:tr w:rsidR="00774368" w14:paraId="0B85A4CB" w14:textId="77777777" w:rsidTr="000077EC">
        <w:tc>
          <w:tcPr>
            <w:tcW w:w="1628" w:type="dxa"/>
          </w:tcPr>
          <w:p w14:paraId="68F0E616" w14:textId="77777777" w:rsidR="00774368" w:rsidRDefault="00774368" w:rsidP="000077EC"/>
        </w:tc>
        <w:tc>
          <w:tcPr>
            <w:tcW w:w="1094" w:type="dxa"/>
          </w:tcPr>
          <w:p w14:paraId="7CB7C6A3" w14:textId="77777777" w:rsidR="00774368" w:rsidRDefault="00774368" w:rsidP="000077EC"/>
        </w:tc>
        <w:tc>
          <w:tcPr>
            <w:tcW w:w="1660" w:type="dxa"/>
          </w:tcPr>
          <w:p w14:paraId="314C4397" w14:textId="77777777" w:rsidR="00774368" w:rsidRDefault="00774368" w:rsidP="000077EC"/>
        </w:tc>
        <w:tc>
          <w:tcPr>
            <w:tcW w:w="794" w:type="dxa"/>
          </w:tcPr>
          <w:p w14:paraId="55C9D2BE" w14:textId="77777777" w:rsidR="00774368" w:rsidRDefault="00774368" w:rsidP="000077EC"/>
        </w:tc>
        <w:tc>
          <w:tcPr>
            <w:tcW w:w="870" w:type="dxa"/>
          </w:tcPr>
          <w:p w14:paraId="3AA6A987" w14:textId="77777777" w:rsidR="00774368" w:rsidRDefault="00774368" w:rsidP="000077EC"/>
        </w:tc>
        <w:tc>
          <w:tcPr>
            <w:tcW w:w="1003" w:type="dxa"/>
          </w:tcPr>
          <w:p w14:paraId="26C2661A" w14:textId="77777777" w:rsidR="00774368" w:rsidRDefault="00774368" w:rsidP="000077EC"/>
        </w:tc>
        <w:tc>
          <w:tcPr>
            <w:tcW w:w="2005" w:type="dxa"/>
          </w:tcPr>
          <w:p w14:paraId="0AD3C6EB" w14:textId="77777777" w:rsidR="00774368" w:rsidRDefault="00774368" w:rsidP="000077EC"/>
        </w:tc>
        <w:tc>
          <w:tcPr>
            <w:tcW w:w="714" w:type="dxa"/>
          </w:tcPr>
          <w:p w14:paraId="7982E62E" w14:textId="77777777" w:rsidR="00774368" w:rsidRDefault="00774368" w:rsidP="000077EC"/>
        </w:tc>
        <w:tc>
          <w:tcPr>
            <w:tcW w:w="714" w:type="dxa"/>
          </w:tcPr>
          <w:p w14:paraId="2DC5777C" w14:textId="77777777" w:rsidR="00774368" w:rsidRDefault="00774368" w:rsidP="000077EC"/>
        </w:tc>
      </w:tr>
      <w:tr w:rsidR="00774368" w14:paraId="2560FBC7" w14:textId="77777777" w:rsidTr="000077EC">
        <w:tc>
          <w:tcPr>
            <w:tcW w:w="1628" w:type="dxa"/>
          </w:tcPr>
          <w:p w14:paraId="210FC3EF" w14:textId="77777777" w:rsidR="00774368" w:rsidRDefault="00774368" w:rsidP="000077EC"/>
        </w:tc>
        <w:tc>
          <w:tcPr>
            <w:tcW w:w="1094" w:type="dxa"/>
          </w:tcPr>
          <w:p w14:paraId="74DC6689" w14:textId="77777777" w:rsidR="00774368" w:rsidRDefault="00774368" w:rsidP="000077EC"/>
        </w:tc>
        <w:tc>
          <w:tcPr>
            <w:tcW w:w="1660" w:type="dxa"/>
          </w:tcPr>
          <w:p w14:paraId="4656973F" w14:textId="77777777" w:rsidR="00774368" w:rsidRDefault="00774368" w:rsidP="000077EC"/>
        </w:tc>
        <w:tc>
          <w:tcPr>
            <w:tcW w:w="794" w:type="dxa"/>
          </w:tcPr>
          <w:p w14:paraId="02F520EF" w14:textId="77777777" w:rsidR="00774368" w:rsidRDefault="00774368" w:rsidP="000077EC"/>
        </w:tc>
        <w:tc>
          <w:tcPr>
            <w:tcW w:w="870" w:type="dxa"/>
          </w:tcPr>
          <w:p w14:paraId="10FD2A86" w14:textId="77777777" w:rsidR="00774368" w:rsidRDefault="00774368" w:rsidP="000077EC"/>
        </w:tc>
        <w:tc>
          <w:tcPr>
            <w:tcW w:w="1003" w:type="dxa"/>
          </w:tcPr>
          <w:p w14:paraId="5B5504E9" w14:textId="77777777" w:rsidR="00774368" w:rsidRDefault="00774368" w:rsidP="000077EC"/>
        </w:tc>
        <w:tc>
          <w:tcPr>
            <w:tcW w:w="2005" w:type="dxa"/>
          </w:tcPr>
          <w:p w14:paraId="67AA5242" w14:textId="77777777" w:rsidR="00774368" w:rsidRDefault="00774368" w:rsidP="000077EC"/>
        </w:tc>
        <w:tc>
          <w:tcPr>
            <w:tcW w:w="714" w:type="dxa"/>
          </w:tcPr>
          <w:p w14:paraId="0C22923C" w14:textId="77777777" w:rsidR="00774368" w:rsidRDefault="00774368" w:rsidP="000077EC"/>
        </w:tc>
        <w:tc>
          <w:tcPr>
            <w:tcW w:w="714" w:type="dxa"/>
          </w:tcPr>
          <w:p w14:paraId="2550BCA0" w14:textId="77777777" w:rsidR="00774368" w:rsidRDefault="00774368" w:rsidP="000077EC"/>
        </w:tc>
      </w:tr>
      <w:tr w:rsidR="00774368" w14:paraId="5382C1C3" w14:textId="77777777" w:rsidTr="000077EC">
        <w:tc>
          <w:tcPr>
            <w:tcW w:w="1628" w:type="dxa"/>
          </w:tcPr>
          <w:p w14:paraId="14A7B6DF" w14:textId="77777777" w:rsidR="00774368" w:rsidRDefault="00774368" w:rsidP="000077EC"/>
        </w:tc>
        <w:tc>
          <w:tcPr>
            <w:tcW w:w="1094" w:type="dxa"/>
          </w:tcPr>
          <w:p w14:paraId="011F379F" w14:textId="77777777" w:rsidR="00774368" w:rsidRDefault="00774368" w:rsidP="000077EC"/>
        </w:tc>
        <w:tc>
          <w:tcPr>
            <w:tcW w:w="1660" w:type="dxa"/>
          </w:tcPr>
          <w:p w14:paraId="25A5817D" w14:textId="77777777" w:rsidR="00774368" w:rsidRDefault="00774368" w:rsidP="000077EC"/>
        </w:tc>
        <w:tc>
          <w:tcPr>
            <w:tcW w:w="794" w:type="dxa"/>
          </w:tcPr>
          <w:p w14:paraId="59657120" w14:textId="77777777" w:rsidR="00774368" w:rsidRDefault="00774368" w:rsidP="000077EC"/>
        </w:tc>
        <w:tc>
          <w:tcPr>
            <w:tcW w:w="870" w:type="dxa"/>
          </w:tcPr>
          <w:p w14:paraId="23B1C05E" w14:textId="77777777" w:rsidR="00774368" w:rsidRDefault="00774368" w:rsidP="000077EC"/>
        </w:tc>
        <w:tc>
          <w:tcPr>
            <w:tcW w:w="1003" w:type="dxa"/>
          </w:tcPr>
          <w:p w14:paraId="752D88F2" w14:textId="77777777" w:rsidR="00774368" w:rsidRDefault="00774368" w:rsidP="000077EC"/>
        </w:tc>
        <w:tc>
          <w:tcPr>
            <w:tcW w:w="2005" w:type="dxa"/>
          </w:tcPr>
          <w:p w14:paraId="6EEBB1F5" w14:textId="77777777" w:rsidR="00774368" w:rsidRDefault="00774368" w:rsidP="000077EC"/>
        </w:tc>
        <w:tc>
          <w:tcPr>
            <w:tcW w:w="714" w:type="dxa"/>
          </w:tcPr>
          <w:p w14:paraId="6317028E" w14:textId="77777777" w:rsidR="00774368" w:rsidRDefault="00774368" w:rsidP="000077EC"/>
        </w:tc>
        <w:tc>
          <w:tcPr>
            <w:tcW w:w="714" w:type="dxa"/>
          </w:tcPr>
          <w:p w14:paraId="04C9F9DA" w14:textId="77777777" w:rsidR="00774368" w:rsidRDefault="00774368" w:rsidP="000077EC"/>
        </w:tc>
      </w:tr>
      <w:tr w:rsidR="00774368" w14:paraId="556847EB" w14:textId="77777777" w:rsidTr="000077EC">
        <w:tc>
          <w:tcPr>
            <w:tcW w:w="1628" w:type="dxa"/>
          </w:tcPr>
          <w:p w14:paraId="5A503E10" w14:textId="77777777" w:rsidR="00774368" w:rsidRDefault="00774368" w:rsidP="000077EC"/>
        </w:tc>
        <w:tc>
          <w:tcPr>
            <w:tcW w:w="1094" w:type="dxa"/>
          </w:tcPr>
          <w:p w14:paraId="5369DF0D" w14:textId="77777777" w:rsidR="00774368" w:rsidRDefault="00774368" w:rsidP="000077EC"/>
        </w:tc>
        <w:tc>
          <w:tcPr>
            <w:tcW w:w="1660" w:type="dxa"/>
          </w:tcPr>
          <w:p w14:paraId="1F9EDD80" w14:textId="77777777" w:rsidR="00774368" w:rsidRDefault="00774368" w:rsidP="000077EC"/>
        </w:tc>
        <w:tc>
          <w:tcPr>
            <w:tcW w:w="794" w:type="dxa"/>
          </w:tcPr>
          <w:p w14:paraId="2CA440EE" w14:textId="77777777" w:rsidR="00774368" w:rsidRDefault="00774368" w:rsidP="000077EC"/>
        </w:tc>
        <w:tc>
          <w:tcPr>
            <w:tcW w:w="870" w:type="dxa"/>
          </w:tcPr>
          <w:p w14:paraId="345BC49A" w14:textId="77777777" w:rsidR="00774368" w:rsidRDefault="00774368" w:rsidP="000077EC"/>
        </w:tc>
        <w:tc>
          <w:tcPr>
            <w:tcW w:w="1003" w:type="dxa"/>
          </w:tcPr>
          <w:p w14:paraId="3F920F21" w14:textId="77777777" w:rsidR="00774368" w:rsidRDefault="00774368" w:rsidP="000077EC"/>
        </w:tc>
        <w:tc>
          <w:tcPr>
            <w:tcW w:w="2005" w:type="dxa"/>
          </w:tcPr>
          <w:p w14:paraId="615B2DE4" w14:textId="77777777" w:rsidR="00774368" w:rsidRDefault="00774368" w:rsidP="000077EC"/>
        </w:tc>
        <w:tc>
          <w:tcPr>
            <w:tcW w:w="714" w:type="dxa"/>
          </w:tcPr>
          <w:p w14:paraId="01FC79EB" w14:textId="77777777" w:rsidR="00774368" w:rsidRDefault="00774368" w:rsidP="000077EC"/>
        </w:tc>
        <w:tc>
          <w:tcPr>
            <w:tcW w:w="714" w:type="dxa"/>
          </w:tcPr>
          <w:p w14:paraId="4DDDEA09" w14:textId="77777777" w:rsidR="00774368" w:rsidRDefault="00774368" w:rsidP="000077EC"/>
        </w:tc>
      </w:tr>
      <w:tr w:rsidR="00774368" w14:paraId="13BF64B9" w14:textId="77777777" w:rsidTr="000077EC">
        <w:tc>
          <w:tcPr>
            <w:tcW w:w="1628" w:type="dxa"/>
          </w:tcPr>
          <w:p w14:paraId="1C9BDB63" w14:textId="77777777" w:rsidR="00774368" w:rsidRDefault="00774368" w:rsidP="000077EC"/>
        </w:tc>
        <w:tc>
          <w:tcPr>
            <w:tcW w:w="1094" w:type="dxa"/>
          </w:tcPr>
          <w:p w14:paraId="223C36B7" w14:textId="77777777" w:rsidR="00774368" w:rsidRDefault="00774368" w:rsidP="000077EC"/>
        </w:tc>
        <w:tc>
          <w:tcPr>
            <w:tcW w:w="1660" w:type="dxa"/>
          </w:tcPr>
          <w:p w14:paraId="7B0BC479" w14:textId="77777777" w:rsidR="00774368" w:rsidRDefault="00774368" w:rsidP="000077EC"/>
        </w:tc>
        <w:tc>
          <w:tcPr>
            <w:tcW w:w="794" w:type="dxa"/>
          </w:tcPr>
          <w:p w14:paraId="0D7D466E" w14:textId="77777777" w:rsidR="00774368" w:rsidRDefault="00774368" w:rsidP="000077EC"/>
        </w:tc>
        <w:tc>
          <w:tcPr>
            <w:tcW w:w="870" w:type="dxa"/>
          </w:tcPr>
          <w:p w14:paraId="1A038FCD" w14:textId="77777777" w:rsidR="00774368" w:rsidRDefault="00774368" w:rsidP="000077EC"/>
        </w:tc>
        <w:tc>
          <w:tcPr>
            <w:tcW w:w="1003" w:type="dxa"/>
          </w:tcPr>
          <w:p w14:paraId="15B07AE6" w14:textId="77777777" w:rsidR="00774368" w:rsidRDefault="00774368" w:rsidP="000077EC"/>
        </w:tc>
        <w:tc>
          <w:tcPr>
            <w:tcW w:w="2005" w:type="dxa"/>
          </w:tcPr>
          <w:p w14:paraId="2E6791B6" w14:textId="77777777" w:rsidR="00774368" w:rsidRDefault="00774368" w:rsidP="000077EC"/>
        </w:tc>
        <w:tc>
          <w:tcPr>
            <w:tcW w:w="714" w:type="dxa"/>
          </w:tcPr>
          <w:p w14:paraId="564DC9E2" w14:textId="77777777" w:rsidR="00774368" w:rsidRDefault="00774368" w:rsidP="000077EC"/>
        </w:tc>
        <w:tc>
          <w:tcPr>
            <w:tcW w:w="714" w:type="dxa"/>
          </w:tcPr>
          <w:p w14:paraId="0146C9FB" w14:textId="77777777" w:rsidR="00774368" w:rsidRDefault="00774368" w:rsidP="000077EC"/>
        </w:tc>
      </w:tr>
      <w:tr w:rsidR="00774368" w14:paraId="66F4BBCC" w14:textId="77777777" w:rsidTr="000077EC">
        <w:tc>
          <w:tcPr>
            <w:tcW w:w="1628" w:type="dxa"/>
          </w:tcPr>
          <w:p w14:paraId="3087CC13" w14:textId="77777777" w:rsidR="00774368" w:rsidRDefault="00774368" w:rsidP="000077EC"/>
        </w:tc>
        <w:tc>
          <w:tcPr>
            <w:tcW w:w="1094" w:type="dxa"/>
          </w:tcPr>
          <w:p w14:paraId="64ACC317" w14:textId="77777777" w:rsidR="00774368" w:rsidRDefault="00774368" w:rsidP="000077EC"/>
        </w:tc>
        <w:tc>
          <w:tcPr>
            <w:tcW w:w="1660" w:type="dxa"/>
          </w:tcPr>
          <w:p w14:paraId="52C524CE" w14:textId="77777777" w:rsidR="00774368" w:rsidRDefault="00774368" w:rsidP="000077EC"/>
        </w:tc>
        <w:tc>
          <w:tcPr>
            <w:tcW w:w="794" w:type="dxa"/>
          </w:tcPr>
          <w:p w14:paraId="7021D417" w14:textId="77777777" w:rsidR="00774368" w:rsidRDefault="00774368" w:rsidP="000077EC"/>
        </w:tc>
        <w:tc>
          <w:tcPr>
            <w:tcW w:w="870" w:type="dxa"/>
          </w:tcPr>
          <w:p w14:paraId="5CD26DB7" w14:textId="77777777" w:rsidR="00774368" w:rsidRDefault="00774368" w:rsidP="000077EC"/>
        </w:tc>
        <w:tc>
          <w:tcPr>
            <w:tcW w:w="1003" w:type="dxa"/>
          </w:tcPr>
          <w:p w14:paraId="0FC7ECF6" w14:textId="77777777" w:rsidR="00774368" w:rsidRDefault="00774368" w:rsidP="000077EC"/>
        </w:tc>
        <w:tc>
          <w:tcPr>
            <w:tcW w:w="2005" w:type="dxa"/>
          </w:tcPr>
          <w:p w14:paraId="03DA46ED" w14:textId="77777777" w:rsidR="00774368" w:rsidRDefault="00774368" w:rsidP="000077EC"/>
        </w:tc>
        <w:tc>
          <w:tcPr>
            <w:tcW w:w="714" w:type="dxa"/>
          </w:tcPr>
          <w:p w14:paraId="67DFB65B" w14:textId="77777777" w:rsidR="00774368" w:rsidRDefault="00774368" w:rsidP="000077EC"/>
        </w:tc>
        <w:tc>
          <w:tcPr>
            <w:tcW w:w="714" w:type="dxa"/>
          </w:tcPr>
          <w:p w14:paraId="0C63AD1C" w14:textId="77777777" w:rsidR="00774368" w:rsidRDefault="00774368" w:rsidP="000077EC"/>
        </w:tc>
      </w:tr>
    </w:tbl>
    <w:p w14:paraId="6878E8D0" w14:textId="77777777" w:rsidR="00774368" w:rsidRDefault="00774368" w:rsidP="00774368">
      <w:pPr>
        <w:rPr>
          <w:i/>
          <w:iCs/>
        </w:rPr>
      </w:pPr>
    </w:p>
    <w:p w14:paraId="68A8F093" w14:textId="77777777" w:rsidR="00774368" w:rsidRDefault="00774368" w:rsidP="00774368">
      <w:pPr>
        <w:rPr>
          <w:i/>
          <w:iCs/>
        </w:rPr>
      </w:pPr>
    </w:p>
    <w:p w14:paraId="23CCE076" w14:textId="01886575" w:rsidR="00774368" w:rsidRDefault="00774368" w:rsidP="00774368">
      <w:pPr>
        <w:rPr>
          <w:i/>
          <w:iCs/>
        </w:rPr>
      </w:pPr>
      <w:r w:rsidRPr="00047429">
        <w:rPr>
          <w:i/>
          <w:iCs/>
        </w:rPr>
        <w:t>{Note</w:t>
      </w:r>
      <w:r w:rsidRPr="00047429">
        <w:rPr>
          <w:i/>
          <w:iCs/>
          <w:highlight w:val="cyan"/>
        </w:rPr>
        <w:t xml:space="preserve"> to candidate</w:t>
      </w:r>
      <w:r w:rsidRPr="00047429">
        <w:rPr>
          <w:i/>
          <w:iCs/>
        </w:rPr>
        <w:t xml:space="preserve">: </w:t>
      </w:r>
      <w:r>
        <w:rPr>
          <w:i/>
          <w:iCs/>
        </w:rPr>
        <w:t>Please list any relevant certifications you will be using to qualify for equivalency</w:t>
      </w:r>
      <w:r w:rsidRPr="00047429">
        <w:rPr>
          <w:i/>
          <w:iCs/>
        </w:rPr>
        <w:t>.}</w:t>
      </w:r>
    </w:p>
    <w:p w14:paraId="5515DE29" w14:textId="77777777" w:rsidR="00774368" w:rsidRPr="00774368" w:rsidRDefault="00774368" w:rsidP="007743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070"/>
        <w:gridCol w:w="1890"/>
        <w:gridCol w:w="1080"/>
        <w:gridCol w:w="1620"/>
        <w:gridCol w:w="810"/>
        <w:gridCol w:w="720"/>
      </w:tblGrid>
      <w:tr w:rsidR="00774368" w:rsidRPr="00E26459" w14:paraId="45A3FCDE" w14:textId="77777777" w:rsidTr="00774368">
        <w:tc>
          <w:tcPr>
            <w:tcW w:w="2245" w:type="dxa"/>
            <w:vMerge w:val="restart"/>
            <w:vAlign w:val="center"/>
          </w:tcPr>
          <w:p w14:paraId="5F0B67ED" w14:textId="6C79A842" w:rsidR="00774368" w:rsidRPr="00774368" w:rsidRDefault="00774368" w:rsidP="00774368">
            <w:pPr>
              <w:rPr>
                <w:rFonts w:ascii="Times New Roman" w:hAnsi="Times New Roman" w:cs="Times New Roman"/>
              </w:rPr>
            </w:pPr>
            <w:r w:rsidRPr="00774368">
              <w:rPr>
                <w:rFonts w:ascii="Times New Roman" w:hAnsi="Times New Roman" w:cs="Times New Roman"/>
                <w:b/>
                <w:bCs/>
              </w:rPr>
              <w:t>Certification Name</w:t>
            </w:r>
          </w:p>
        </w:tc>
        <w:tc>
          <w:tcPr>
            <w:tcW w:w="2070" w:type="dxa"/>
            <w:vMerge w:val="restart"/>
            <w:vAlign w:val="center"/>
          </w:tcPr>
          <w:p w14:paraId="539EE0D7" w14:textId="29FDB296" w:rsidR="00774368" w:rsidRPr="00774368" w:rsidRDefault="00774368" w:rsidP="00774368">
            <w:pPr>
              <w:rPr>
                <w:rFonts w:ascii="Times New Roman" w:hAnsi="Times New Roman" w:cs="Times New Roman"/>
              </w:rPr>
            </w:pPr>
            <w:r w:rsidRPr="00774368">
              <w:rPr>
                <w:rFonts w:ascii="Times New Roman" w:hAnsi="Times New Roman" w:cs="Times New Roman"/>
                <w:b/>
                <w:bCs/>
              </w:rPr>
              <w:t>Issuing Organization</w:t>
            </w:r>
          </w:p>
        </w:tc>
        <w:tc>
          <w:tcPr>
            <w:tcW w:w="1890" w:type="dxa"/>
            <w:vMerge w:val="restart"/>
            <w:vAlign w:val="center"/>
          </w:tcPr>
          <w:p w14:paraId="3CA7746F" w14:textId="467DC602" w:rsidR="00774368" w:rsidRPr="00774368" w:rsidRDefault="00774368" w:rsidP="00774368">
            <w:pPr>
              <w:rPr>
                <w:rFonts w:ascii="Times New Roman" w:hAnsi="Times New Roman" w:cs="Times New Roman"/>
              </w:rPr>
            </w:pPr>
            <w:r w:rsidRPr="00774368">
              <w:rPr>
                <w:rFonts w:ascii="Times New Roman" w:hAnsi="Times New Roman" w:cs="Times New Roman"/>
                <w:b/>
                <w:bCs/>
              </w:rPr>
              <w:t>Discipline / Area of Practice</w:t>
            </w:r>
          </w:p>
        </w:tc>
        <w:tc>
          <w:tcPr>
            <w:tcW w:w="1080" w:type="dxa"/>
            <w:vMerge w:val="restart"/>
            <w:vAlign w:val="center"/>
          </w:tcPr>
          <w:p w14:paraId="7F2A98F7" w14:textId="534D4FE3" w:rsidR="00774368" w:rsidRPr="00774368" w:rsidRDefault="00774368" w:rsidP="007743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4368">
              <w:rPr>
                <w:rFonts w:ascii="Times New Roman" w:hAnsi="Times New Roman" w:cs="Times New Roman"/>
                <w:b/>
                <w:bCs/>
              </w:rPr>
              <w:t>Date Issued</w:t>
            </w:r>
          </w:p>
        </w:tc>
        <w:tc>
          <w:tcPr>
            <w:tcW w:w="1620" w:type="dxa"/>
            <w:vMerge w:val="restart"/>
            <w:vAlign w:val="center"/>
          </w:tcPr>
          <w:p w14:paraId="203B4959" w14:textId="5C3E8D53" w:rsidR="00774368" w:rsidRPr="00774368" w:rsidRDefault="00774368" w:rsidP="00774368">
            <w:pPr>
              <w:rPr>
                <w:rFonts w:ascii="Times New Roman" w:hAnsi="Times New Roman" w:cs="Times New Roman"/>
              </w:rPr>
            </w:pPr>
            <w:r w:rsidRPr="00774368">
              <w:rPr>
                <w:rFonts w:ascii="Times New Roman" w:hAnsi="Times New Roman" w:cs="Times New Roman"/>
                <w:b/>
                <w:bCs/>
              </w:rPr>
              <w:t>Expiration Date (if applicable)</w:t>
            </w:r>
          </w:p>
        </w:tc>
        <w:tc>
          <w:tcPr>
            <w:tcW w:w="1530" w:type="dxa"/>
            <w:gridSpan w:val="2"/>
          </w:tcPr>
          <w:p w14:paraId="26813391" w14:textId="77777777" w:rsidR="00774368" w:rsidRPr="00774368" w:rsidRDefault="00774368" w:rsidP="007743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4368"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774368" w14:paraId="3A8863EC" w14:textId="77777777" w:rsidTr="00774368">
        <w:tc>
          <w:tcPr>
            <w:tcW w:w="2245" w:type="dxa"/>
            <w:vMerge/>
          </w:tcPr>
          <w:p w14:paraId="3F28BD85" w14:textId="77777777" w:rsidR="00774368" w:rsidRDefault="00774368" w:rsidP="000077EC"/>
        </w:tc>
        <w:tc>
          <w:tcPr>
            <w:tcW w:w="2070" w:type="dxa"/>
            <w:vMerge/>
          </w:tcPr>
          <w:p w14:paraId="18FB6E3C" w14:textId="77777777" w:rsidR="00774368" w:rsidRDefault="00774368" w:rsidP="000077EC"/>
        </w:tc>
        <w:tc>
          <w:tcPr>
            <w:tcW w:w="1890" w:type="dxa"/>
            <w:vMerge/>
          </w:tcPr>
          <w:p w14:paraId="00C0C240" w14:textId="77777777" w:rsidR="00774368" w:rsidRDefault="00774368" w:rsidP="000077EC"/>
        </w:tc>
        <w:tc>
          <w:tcPr>
            <w:tcW w:w="1080" w:type="dxa"/>
            <w:vMerge/>
          </w:tcPr>
          <w:p w14:paraId="7DE8CB8A" w14:textId="77777777" w:rsidR="00774368" w:rsidRDefault="00774368" w:rsidP="000077EC"/>
        </w:tc>
        <w:tc>
          <w:tcPr>
            <w:tcW w:w="1620" w:type="dxa"/>
            <w:vMerge/>
          </w:tcPr>
          <w:p w14:paraId="66D57979" w14:textId="77777777" w:rsidR="00774368" w:rsidRDefault="00774368" w:rsidP="000077EC"/>
        </w:tc>
        <w:tc>
          <w:tcPr>
            <w:tcW w:w="810" w:type="dxa"/>
          </w:tcPr>
          <w:p w14:paraId="3A059866" w14:textId="77777777" w:rsidR="00774368" w:rsidRDefault="00774368" w:rsidP="000077EC">
            <w:r>
              <w:t>Yes</w:t>
            </w:r>
          </w:p>
        </w:tc>
        <w:tc>
          <w:tcPr>
            <w:tcW w:w="720" w:type="dxa"/>
          </w:tcPr>
          <w:p w14:paraId="03B464B7" w14:textId="77777777" w:rsidR="00774368" w:rsidRDefault="00774368" w:rsidP="000077EC">
            <w:r>
              <w:t>No</w:t>
            </w:r>
          </w:p>
        </w:tc>
      </w:tr>
      <w:tr w:rsidR="00774368" w14:paraId="1C380203" w14:textId="77777777" w:rsidTr="00774368">
        <w:tc>
          <w:tcPr>
            <w:tcW w:w="2245" w:type="dxa"/>
          </w:tcPr>
          <w:p w14:paraId="1D6E2B5B" w14:textId="77777777" w:rsidR="00774368" w:rsidRDefault="00774368" w:rsidP="000077EC"/>
        </w:tc>
        <w:tc>
          <w:tcPr>
            <w:tcW w:w="2070" w:type="dxa"/>
          </w:tcPr>
          <w:p w14:paraId="2681F4A3" w14:textId="77777777" w:rsidR="00774368" w:rsidRDefault="00774368" w:rsidP="000077EC"/>
        </w:tc>
        <w:tc>
          <w:tcPr>
            <w:tcW w:w="1890" w:type="dxa"/>
          </w:tcPr>
          <w:p w14:paraId="6292DBFE" w14:textId="77777777" w:rsidR="00774368" w:rsidRDefault="00774368" w:rsidP="000077EC"/>
        </w:tc>
        <w:tc>
          <w:tcPr>
            <w:tcW w:w="1080" w:type="dxa"/>
          </w:tcPr>
          <w:p w14:paraId="370E83C1" w14:textId="77777777" w:rsidR="00774368" w:rsidRDefault="00774368" w:rsidP="000077EC"/>
        </w:tc>
        <w:tc>
          <w:tcPr>
            <w:tcW w:w="1620" w:type="dxa"/>
          </w:tcPr>
          <w:p w14:paraId="42E14CD8" w14:textId="77777777" w:rsidR="00774368" w:rsidRDefault="00774368" w:rsidP="000077EC"/>
        </w:tc>
        <w:tc>
          <w:tcPr>
            <w:tcW w:w="810" w:type="dxa"/>
          </w:tcPr>
          <w:p w14:paraId="7D3750C4" w14:textId="77777777" w:rsidR="00774368" w:rsidRDefault="00774368" w:rsidP="000077EC"/>
        </w:tc>
        <w:tc>
          <w:tcPr>
            <w:tcW w:w="720" w:type="dxa"/>
          </w:tcPr>
          <w:p w14:paraId="4E227D91" w14:textId="77777777" w:rsidR="00774368" w:rsidRDefault="00774368" w:rsidP="000077EC"/>
        </w:tc>
      </w:tr>
      <w:tr w:rsidR="00774368" w14:paraId="27AA4E38" w14:textId="77777777" w:rsidTr="00774368">
        <w:tc>
          <w:tcPr>
            <w:tcW w:w="2245" w:type="dxa"/>
          </w:tcPr>
          <w:p w14:paraId="2BB1FADE" w14:textId="77777777" w:rsidR="00774368" w:rsidRDefault="00774368" w:rsidP="000077EC"/>
        </w:tc>
        <w:tc>
          <w:tcPr>
            <w:tcW w:w="2070" w:type="dxa"/>
          </w:tcPr>
          <w:p w14:paraId="65F1DEF4" w14:textId="77777777" w:rsidR="00774368" w:rsidRDefault="00774368" w:rsidP="000077EC"/>
        </w:tc>
        <w:tc>
          <w:tcPr>
            <w:tcW w:w="1890" w:type="dxa"/>
          </w:tcPr>
          <w:p w14:paraId="0B031B59" w14:textId="77777777" w:rsidR="00774368" w:rsidRDefault="00774368" w:rsidP="000077EC"/>
        </w:tc>
        <w:tc>
          <w:tcPr>
            <w:tcW w:w="1080" w:type="dxa"/>
          </w:tcPr>
          <w:p w14:paraId="113CDD9B" w14:textId="77777777" w:rsidR="00774368" w:rsidRDefault="00774368" w:rsidP="000077EC"/>
        </w:tc>
        <w:tc>
          <w:tcPr>
            <w:tcW w:w="1620" w:type="dxa"/>
          </w:tcPr>
          <w:p w14:paraId="670E4698" w14:textId="77777777" w:rsidR="00774368" w:rsidRDefault="00774368" w:rsidP="000077EC"/>
        </w:tc>
        <w:tc>
          <w:tcPr>
            <w:tcW w:w="810" w:type="dxa"/>
          </w:tcPr>
          <w:p w14:paraId="3FD2704F" w14:textId="77777777" w:rsidR="00774368" w:rsidRDefault="00774368" w:rsidP="000077EC"/>
        </w:tc>
        <w:tc>
          <w:tcPr>
            <w:tcW w:w="720" w:type="dxa"/>
          </w:tcPr>
          <w:p w14:paraId="072B6ABB" w14:textId="77777777" w:rsidR="00774368" w:rsidRDefault="00774368" w:rsidP="000077EC"/>
        </w:tc>
      </w:tr>
      <w:tr w:rsidR="00774368" w14:paraId="032B6FD1" w14:textId="77777777" w:rsidTr="00774368">
        <w:tc>
          <w:tcPr>
            <w:tcW w:w="2245" w:type="dxa"/>
          </w:tcPr>
          <w:p w14:paraId="4B877C5B" w14:textId="77777777" w:rsidR="00774368" w:rsidRDefault="00774368" w:rsidP="000077EC"/>
        </w:tc>
        <w:tc>
          <w:tcPr>
            <w:tcW w:w="2070" w:type="dxa"/>
          </w:tcPr>
          <w:p w14:paraId="27BA89E0" w14:textId="77777777" w:rsidR="00774368" w:rsidRDefault="00774368" w:rsidP="000077EC"/>
        </w:tc>
        <w:tc>
          <w:tcPr>
            <w:tcW w:w="1890" w:type="dxa"/>
          </w:tcPr>
          <w:p w14:paraId="3A480F8C" w14:textId="77777777" w:rsidR="00774368" w:rsidRDefault="00774368" w:rsidP="000077EC"/>
        </w:tc>
        <w:tc>
          <w:tcPr>
            <w:tcW w:w="1080" w:type="dxa"/>
          </w:tcPr>
          <w:p w14:paraId="79893809" w14:textId="77777777" w:rsidR="00774368" w:rsidRDefault="00774368" w:rsidP="000077EC"/>
        </w:tc>
        <w:tc>
          <w:tcPr>
            <w:tcW w:w="1620" w:type="dxa"/>
          </w:tcPr>
          <w:p w14:paraId="2037AABB" w14:textId="77777777" w:rsidR="00774368" w:rsidRDefault="00774368" w:rsidP="000077EC"/>
        </w:tc>
        <w:tc>
          <w:tcPr>
            <w:tcW w:w="810" w:type="dxa"/>
          </w:tcPr>
          <w:p w14:paraId="3217729B" w14:textId="77777777" w:rsidR="00774368" w:rsidRDefault="00774368" w:rsidP="000077EC"/>
        </w:tc>
        <w:tc>
          <w:tcPr>
            <w:tcW w:w="720" w:type="dxa"/>
          </w:tcPr>
          <w:p w14:paraId="48947A7A" w14:textId="77777777" w:rsidR="00774368" w:rsidRDefault="00774368" w:rsidP="000077EC"/>
        </w:tc>
      </w:tr>
    </w:tbl>
    <w:p w14:paraId="38A67990" w14:textId="77777777" w:rsidR="00774368" w:rsidRPr="00986E6E" w:rsidRDefault="00774368" w:rsidP="00774368">
      <w:pPr>
        <w:rPr>
          <w:sz w:val="28"/>
          <w:szCs w:val="28"/>
        </w:rPr>
      </w:pPr>
    </w:p>
    <w:p w14:paraId="659254FD" w14:textId="77777777" w:rsidR="00774368" w:rsidRDefault="00774368" w:rsidP="00774368">
      <w:pPr>
        <w:rPr>
          <w:i/>
        </w:rPr>
      </w:pPr>
      <w:r w:rsidRPr="00AD7540">
        <w:rPr>
          <w:i/>
        </w:rPr>
        <w:t>{</w:t>
      </w:r>
      <w:r w:rsidRPr="00013945">
        <w:rPr>
          <w:i/>
        </w:rPr>
        <w:t>Note</w:t>
      </w:r>
      <w:r w:rsidRPr="00F97DA2">
        <w:rPr>
          <w:i/>
          <w:highlight w:val="cyan"/>
        </w:rPr>
        <w:t xml:space="preserve"> to candidate</w:t>
      </w:r>
      <w:r>
        <w:rPr>
          <w:i/>
        </w:rPr>
        <w:t xml:space="preserve">: </w:t>
      </w:r>
      <w:r w:rsidRPr="00AD7540">
        <w:rPr>
          <w:i/>
        </w:rPr>
        <w:t xml:space="preserve">If you’d like, you can add any other information here about your education </w:t>
      </w:r>
      <w:r>
        <w:rPr>
          <w:i/>
        </w:rPr>
        <w:t>and/</w:t>
      </w:r>
      <w:r w:rsidRPr="00AD7540">
        <w:rPr>
          <w:i/>
        </w:rPr>
        <w:t>or experience that you would like the committee to know about, but it’s not required.}</w:t>
      </w:r>
    </w:p>
    <w:p w14:paraId="2E3B89A1" w14:textId="77777777" w:rsidR="00774368" w:rsidRDefault="00774368" w:rsidP="00774368">
      <w:pPr>
        <w:rPr>
          <w:i/>
        </w:rPr>
      </w:pPr>
    </w:p>
    <w:p w14:paraId="6D3A032B" w14:textId="77777777" w:rsidR="00774368" w:rsidRPr="00AD7540" w:rsidRDefault="00774368" w:rsidP="00774368">
      <w:pPr>
        <w:rPr>
          <w:i/>
        </w:rPr>
      </w:pPr>
    </w:p>
    <w:p w14:paraId="39D35948" w14:textId="77777777" w:rsidR="00774368" w:rsidRDefault="00774368" w:rsidP="00774368"/>
    <w:p w14:paraId="7C150428" w14:textId="77777777" w:rsidR="00774368" w:rsidRDefault="00774368" w:rsidP="00774368">
      <w:r>
        <w:t>Thank you for considering my request for equivalency. Please contact me should you need any additional information or clarification.</w:t>
      </w:r>
    </w:p>
    <w:p w14:paraId="4D4D6D0A" w14:textId="77777777" w:rsidR="00774368" w:rsidRDefault="00774368" w:rsidP="00774368"/>
    <w:p w14:paraId="2E5CF1E0" w14:textId="77777777" w:rsidR="00774368" w:rsidRDefault="00774368" w:rsidP="00774368">
      <w:r>
        <w:t>Respectfully,</w:t>
      </w:r>
    </w:p>
    <w:p w14:paraId="3EB7DEAA" w14:textId="77777777" w:rsidR="00774368" w:rsidRDefault="00774368" w:rsidP="00774368">
      <w:r>
        <w:t>Name</w:t>
      </w:r>
    </w:p>
    <w:p w14:paraId="2EE5F3C1" w14:textId="77777777" w:rsidR="00774368" w:rsidRDefault="00774368" w:rsidP="00774368">
      <w:r>
        <w:t>Email Address</w:t>
      </w:r>
    </w:p>
    <w:p w14:paraId="46C4FE57" w14:textId="77777777" w:rsidR="00774368" w:rsidRDefault="00774368" w:rsidP="00774368">
      <w:r>
        <w:t>Phone Number</w:t>
      </w:r>
    </w:p>
    <w:p w14:paraId="0E5E3789" w14:textId="77777777" w:rsidR="00774368" w:rsidRDefault="00774368" w:rsidP="00774368"/>
    <w:p w14:paraId="4F8533C6" w14:textId="77777777" w:rsidR="00774368" w:rsidRDefault="00774368" w:rsidP="00774368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99"/>
        <w:gridCol w:w="4658"/>
        <w:gridCol w:w="781"/>
        <w:gridCol w:w="2307"/>
      </w:tblGrid>
      <w:tr w:rsidR="00774368" w14:paraId="1B6600F3" w14:textId="77777777" w:rsidTr="000077EC">
        <w:tc>
          <w:tcPr>
            <w:tcW w:w="10345" w:type="dxa"/>
            <w:gridSpan w:val="4"/>
            <w:shd w:val="clear" w:color="auto" w:fill="95DCF7" w:themeFill="accent4" w:themeFillTint="66"/>
          </w:tcPr>
          <w:p w14:paraId="442004D4" w14:textId="77777777" w:rsidR="00774368" w:rsidRPr="00F55BA6" w:rsidRDefault="00774368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774368" w14:paraId="198D2DF5" w14:textId="77777777" w:rsidTr="000077EC">
        <w:tc>
          <w:tcPr>
            <w:tcW w:w="10345" w:type="dxa"/>
            <w:gridSpan w:val="4"/>
          </w:tcPr>
          <w:p w14:paraId="333F2C24" w14:textId="77777777" w:rsidR="00774368" w:rsidRDefault="00774368" w:rsidP="000077EC">
            <w:r>
              <w:t xml:space="preserve">I have reviewed the candidate’s application for equivalency and confirm that the professional/occupational experience identified by the applicant represents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at least ten years of related full-time or full-time- equivalent professional/</w:t>
            </w:r>
            <w:r>
              <w:t xml:space="preserve"> discipline-related experience, which is relevant to the minimum qualifications for this discipline. </w:t>
            </w:r>
          </w:p>
        </w:tc>
      </w:tr>
      <w:tr w:rsidR="00774368" w14:paraId="0515C71E" w14:textId="77777777" w:rsidTr="000077EC">
        <w:tc>
          <w:tcPr>
            <w:tcW w:w="2605" w:type="dxa"/>
          </w:tcPr>
          <w:p w14:paraId="5828D16A" w14:textId="77777777" w:rsidR="00774368" w:rsidRDefault="00774368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30F6BF4D" w14:textId="77777777" w:rsidR="00774368" w:rsidRDefault="00774368" w:rsidP="000077EC"/>
        </w:tc>
      </w:tr>
      <w:tr w:rsidR="00774368" w14:paraId="237ECF32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2F846AB8" w14:textId="77777777" w:rsidR="00774368" w:rsidRDefault="00774368" w:rsidP="000077EC">
            <w:r>
              <w:lastRenderedPageBreak/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5FEDDC1" w14:textId="77777777" w:rsidR="00774368" w:rsidRDefault="00774368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1D8DDE7A" w14:textId="77777777" w:rsidR="00774368" w:rsidRDefault="00774368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69CABFC" w14:textId="77777777" w:rsidR="00774368" w:rsidRDefault="00774368" w:rsidP="000077EC"/>
        </w:tc>
      </w:tr>
      <w:tr w:rsidR="00774368" w14:paraId="303FE46E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52DF732D" w14:textId="77777777" w:rsidR="00774368" w:rsidRDefault="00774368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61526029" w14:textId="77777777" w:rsidR="00774368" w:rsidRDefault="00774368" w:rsidP="000077EC"/>
        </w:tc>
      </w:tr>
      <w:tr w:rsidR="00774368" w14:paraId="0E3315F2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1E2B1A24" w14:textId="77777777" w:rsidR="00774368" w:rsidRDefault="00774368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7696AA2C" w14:textId="77777777" w:rsidR="00774368" w:rsidRDefault="00774368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0D0B44B0" w14:textId="77777777" w:rsidR="00774368" w:rsidRDefault="00774368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0456BA3B" w14:textId="77777777" w:rsidR="00774368" w:rsidRDefault="00774368" w:rsidP="000077EC"/>
        </w:tc>
      </w:tr>
      <w:tr w:rsidR="00774368" w14:paraId="1914B14C" w14:textId="77777777" w:rsidTr="000077EC">
        <w:trPr>
          <w:trHeight w:val="647"/>
        </w:trPr>
        <w:tc>
          <w:tcPr>
            <w:tcW w:w="2605" w:type="dxa"/>
          </w:tcPr>
          <w:p w14:paraId="58DD9458" w14:textId="77777777" w:rsidR="00774368" w:rsidRDefault="00774368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4790CCFC" w14:textId="77777777" w:rsidR="00774368" w:rsidRDefault="00774368" w:rsidP="000077EC"/>
        </w:tc>
      </w:tr>
    </w:tbl>
    <w:p w14:paraId="49E26A9B" w14:textId="77777777" w:rsidR="00774368" w:rsidRDefault="00774368" w:rsidP="00774368">
      <w:pPr>
        <w:ind w:right="612"/>
      </w:pPr>
    </w:p>
    <w:p w14:paraId="5FB75D5F" w14:textId="77777777" w:rsidR="0013626C" w:rsidRDefault="0013626C"/>
    <w:sectPr w:rsidR="0013626C" w:rsidSect="00774368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45B4" w14:textId="77777777" w:rsidR="00EB2E0C" w:rsidRDefault="00EB2E0C" w:rsidP="00774368">
      <w:r>
        <w:separator/>
      </w:r>
    </w:p>
  </w:endnote>
  <w:endnote w:type="continuationSeparator" w:id="0">
    <w:p w14:paraId="4FEAC078" w14:textId="77777777" w:rsidR="00EB2E0C" w:rsidRDefault="00EB2E0C" w:rsidP="0077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7898" w14:textId="77777777" w:rsidR="00EB2E0C" w:rsidRDefault="00EB2E0C" w:rsidP="00774368">
      <w:r>
        <w:separator/>
      </w:r>
    </w:p>
  </w:footnote>
  <w:footnote w:type="continuationSeparator" w:id="0">
    <w:p w14:paraId="3CAE15F5" w14:textId="77777777" w:rsidR="00EB2E0C" w:rsidRDefault="00EB2E0C" w:rsidP="0077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866B" w14:textId="77777777" w:rsidR="00774368" w:rsidRDefault="00774368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A1AC" w14:textId="32116FA1" w:rsidR="00774368" w:rsidRPr="007F3CE7" w:rsidRDefault="00774368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>
      <w:rPr>
        <w:b/>
        <w:color w:val="0000FF"/>
        <w:sz w:val="28"/>
        <w:szCs w:val="28"/>
      </w:rPr>
      <w:t>C</w:t>
    </w:r>
    <w:r>
      <w:rPr>
        <w:b/>
        <w:color w:val="0000FF"/>
        <w:sz w:val="28"/>
        <w:szCs w:val="28"/>
      </w:rPr>
      <w:t>3</w:t>
    </w:r>
  </w:p>
  <w:p w14:paraId="66D60FC2" w14:textId="77777777" w:rsidR="00774368" w:rsidRDefault="00774368" w:rsidP="00F142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68"/>
    <w:rsid w:val="00016E3D"/>
    <w:rsid w:val="000F30CF"/>
    <w:rsid w:val="0013626C"/>
    <w:rsid w:val="00473C95"/>
    <w:rsid w:val="00774368"/>
    <w:rsid w:val="00A40E6B"/>
    <w:rsid w:val="00A42AE3"/>
    <w:rsid w:val="00B43B85"/>
    <w:rsid w:val="00EB2E0C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A11B4"/>
  <w15:chartTrackingRefBased/>
  <w15:docId w15:val="{36D04497-B8CA-CF41-8635-FD1450EC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68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68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3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368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4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368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374</Words>
  <Characters>2317</Characters>
  <Application>Microsoft Office Word</Application>
  <DocSecurity>0</DocSecurity>
  <Lines>231</Lines>
  <Paragraphs>58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1</cp:revision>
  <dcterms:created xsi:type="dcterms:W3CDTF">2026-02-02T13:02:00Z</dcterms:created>
  <dcterms:modified xsi:type="dcterms:W3CDTF">2026-02-02T13:09:00Z</dcterms:modified>
</cp:coreProperties>
</file>